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5E41" w14:textId="5CF5364D" w:rsidR="001301CC" w:rsidRPr="0072715F" w:rsidRDefault="001301CC" w:rsidP="004F66AB">
      <w:pPr>
        <w:tabs>
          <w:tab w:val="right" w:pos="9638"/>
        </w:tabs>
        <w:ind w:left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2715F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DC22AF">
        <w:rPr>
          <w:rFonts w:asciiTheme="minorHAnsi" w:hAnsiTheme="minorHAnsi" w:cstheme="minorHAnsi"/>
          <w:b/>
          <w:sz w:val="24"/>
          <w:szCs w:val="24"/>
        </w:rPr>
        <w:t>6</w:t>
      </w:r>
      <w:r w:rsidRPr="0072715F">
        <w:rPr>
          <w:rFonts w:asciiTheme="minorHAnsi" w:hAnsiTheme="minorHAnsi" w:cstheme="minorHAnsi"/>
          <w:b/>
          <w:sz w:val="24"/>
          <w:szCs w:val="24"/>
        </w:rPr>
        <w:t>/202</w:t>
      </w:r>
      <w:r w:rsidR="003D695A">
        <w:rPr>
          <w:rFonts w:asciiTheme="minorHAnsi" w:hAnsiTheme="minorHAnsi" w:cstheme="minorHAnsi"/>
          <w:b/>
          <w:sz w:val="24"/>
          <w:szCs w:val="24"/>
        </w:rPr>
        <w:t>2</w:t>
      </w:r>
      <w:r w:rsidRPr="0072715F">
        <w:rPr>
          <w:rFonts w:asciiTheme="minorHAnsi" w:hAnsiTheme="minorHAnsi" w:cstheme="minorHAnsi"/>
          <w:b/>
          <w:sz w:val="24"/>
          <w:szCs w:val="24"/>
        </w:rPr>
        <w:tab/>
      </w:r>
      <w:r w:rsidRPr="0072715F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DB5224" w:rsidRPr="0072715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93219A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72715F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34F8CBEA" w14:textId="77777777" w:rsidR="001301CC" w:rsidRPr="0072715F" w:rsidRDefault="001301CC" w:rsidP="001301C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2715F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7B3A3DA" w14:textId="77777777" w:rsidR="001301CC" w:rsidRPr="0072715F" w:rsidRDefault="001301CC" w:rsidP="001301C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1A1C5D9" w14:textId="77777777" w:rsidR="001301CC" w:rsidRPr="0072715F" w:rsidRDefault="001301CC" w:rsidP="001301CC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2715F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300600" w14:textId="77777777" w:rsidR="001301CC" w:rsidRPr="0072715F" w:rsidRDefault="001301CC" w:rsidP="001301CC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2715F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3B63049E" w14:textId="77777777" w:rsidR="001301CC" w:rsidRPr="0072715F" w:rsidRDefault="001301CC" w:rsidP="001301CC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715F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60B4FA56" w14:textId="77777777" w:rsidR="001301CC" w:rsidRPr="0072715F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19F4A663" w14:textId="77777777" w:rsidR="001301CC" w:rsidRPr="0072715F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2715F">
        <w:rPr>
          <w:rFonts w:asciiTheme="minorHAnsi" w:hAnsiTheme="minorHAnsi" w:cstheme="minorHAnsi"/>
          <w:sz w:val="24"/>
          <w:szCs w:val="24"/>
        </w:rPr>
        <w:t>FORMULARZ OFERTOWY</w:t>
      </w:r>
    </w:p>
    <w:p w14:paraId="599FE214" w14:textId="77777777" w:rsidR="001301CC" w:rsidRPr="0072715F" w:rsidRDefault="001301CC" w:rsidP="001301C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715F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5B1095B" w14:textId="77777777" w:rsidR="001301CC" w:rsidRPr="0072715F" w:rsidRDefault="001301CC" w:rsidP="001301CC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1301CC" w:rsidRPr="0072715F" w14:paraId="07591F5A" w14:textId="77777777" w:rsidTr="00B04BA6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DE12" w14:textId="77777777" w:rsidR="001301CC" w:rsidRPr="0072715F" w:rsidRDefault="001301CC" w:rsidP="00B04BA6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2715F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359A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72715F" w14:paraId="42291D49" w14:textId="77777777" w:rsidTr="00B04BA6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148156" w14:textId="77777777" w:rsidR="001301CC" w:rsidRPr="0072715F" w:rsidRDefault="001301CC" w:rsidP="00B04BA6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2715F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27838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2715F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A3C1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72715F" w14:paraId="0B1E79EE" w14:textId="77777777" w:rsidTr="00B04BA6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5469F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1814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2715F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9AB3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72715F" w14:paraId="5D409306" w14:textId="77777777" w:rsidTr="00B04BA6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85C14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14315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2715F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51F8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72715F" w14:paraId="7B38141D" w14:textId="77777777" w:rsidTr="00B04BA6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37CE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A9F86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2715F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8850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72715F" w14:paraId="040B82A2" w14:textId="77777777" w:rsidTr="00B04BA6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89F70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2715F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62AF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72715F" w14:paraId="15098AE5" w14:textId="77777777" w:rsidTr="00B04BA6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3706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2715F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C789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72715F" w14:paraId="16A67F68" w14:textId="77777777" w:rsidTr="00B04BA6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288B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2715F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1C8E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72715F" w14:paraId="1522B1C2" w14:textId="77777777" w:rsidTr="00B04BA6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26A2A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2715F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7546" w14:textId="77777777" w:rsidR="001301CC" w:rsidRPr="0072715F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F0A2336" w14:textId="77777777" w:rsidR="001301CC" w:rsidRPr="0072715F" w:rsidRDefault="001301CC" w:rsidP="001301CC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72F5B03F" w14:textId="39007D4B" w:rsidR="001301CC" w:rsidRPr="0072715F" w:rsidRDefault="001301CC" w:rsidP="001301CC">
      <w:pPr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2715F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72715F">
        <w:rPr>
          <w:rFonts w:asciiTheme="minorHAnsi" w:hAnsiTheme="minorHAnsi" w:cstheme="minorHAnsi"/>
          <w:szCs w:val="22"/>
        </w:rPr>
        <w:t>(Dz. U. z 20</w:t>
      </w:r>
      <w:r w:rsidR="00B53625" w:rsidRPr="0072715F">
        <w:rPr>
          <w:rFonts w:asciiTheme="minorHAnsi" w:hAnsiTheme="minorHAnsi" w:cstheme="minorHAnsi"/>
          <w:szCs w:val="22"/>
        </w:rPr>
        <w:t>2</w:t>
      </w:r>
      <w:r w:rsidR="003D695A">
        <w:rPr>
          <w:rFonts w:asciiTheme="minorHAnsi" w:hAnsiTheme="minorHAnsi" w:cstheme="minorHAnsi"/>
          <w:szCs w:val="22"/>
        </w:rPr>
        <w:t>2</w:t>
      </w:r>
      <w:r w:rsidRPr="0072715F">
        <w:rPr>
          <w:rFonts w:asciiTheme="minorHAnsi" w:hAnsiTheme="minorHAnsi" w:cstheme="minorHAnsi"/>
          <w:szCs w:val="22"/>
        </w:rPr>
        <w:t xml:space="preserve">, poz. </w:t>
      </w:r>
      <w:r w:rsidR="003D695A">
        <w:rPr>
          <w:rFonts w:asciiTheme="minorHAnsi" w:hAnsiTheme="minorHAnsi" w:cstheme="minorHAnsi"/>
          <w:szCs w:val="22"/>
        </w:rPr>
        <w:t>633</w:t>
      </w:r>
      <w:r w:rsidRPr="0072715F">
        <w:rPr>
          <w:rFonts w:asciiTheme="minorHAnsi" w:hAnsiTheme="minorHAnsi" w:cstheme="minorHAnsi"/>
          <w:szCs w:val="22"/>
        </w:rPr>
        <w:t xml:space="preserve"> ze zm.).</w:t>
      </w:r>
    </w:p>
    <w:p w14:paraId="567754CD" w14:textId="77777777" w:rsidR="001301CC" w:rsidRPr="0072715F" w:rsidRDefault="001301CC" w:rsidP="001301CC">
      <w:pPr>
        <w:jc w:val="both"/>
        <w:rPr>
          <w:rFonts w:asciiTheme="minorHAnsi" w:hAnsiTheme="minorHAnsi" w:cstheme="minorHAnsi"/>
          <w:szCs w:val="22"/>
        </w:rPr>
      </w:pPr>
    </w:p>
    <w:p w14:paraId="3AFD1650" w14:textId="77777777" w:rsidR="001301CC" w:rsidRPr="0072715F" w:rsidRDefault="001301CC" w:rsidP="001301CC">
      <w:pPr>
        <w:jc w:val="center"/>
        <w:rPr>
          <w:rFonts w:asciiTheme="minorHAnsi" w:hAnsiTheme="minorHAnsi" w:cstheme="minorHAnsi"/>
          <w:b/>
          <w:szCs w:val="22"/>
        </w:rPr>
      </w:pPr>
      <w:r w:rsidRPr="0072715F">
        <w:rPr>
          <w:rFonts w:asciiTheme="minorHAnsi" w:hAnsiTheme="minorHAnsi" w:cstheme="minorHAnsi"/>
          <w:b/>
          <w:szCs w:val="22"/>
        </w:rPr>
        <w:t>O F E R U J Ę</w:t>
      </w:r>
    </w:p>
    <w:p w14:paraId="1A4DCCBD" w14:textId="77777777" w:rsidR="001301CC" w:rsidRPr="0072715F" w:rsidRDefault="001301CC" w:rsidP="001301CC">
      <w:pPr>
        <w:rPr>
          <w:rFonts w:asciiTheme="minorHAnsi" w:hAnsiTheme="minorHAnsi" w:cstheme="minorHAnsi"/>
          <w:szCs w:val="22"/>
        </w:rPr>
      </w:pPr>
    </w:p>
    <w:p w14:paraId="35B421B0" w14:textId="62D3688E" w:rsidR="001301CC" w:rsidRPr="0072715F" w:rsidRDefault="001301CC" w:rsidP="001301CC">
      <w:pPr>
        <w:ind w:left="66"/>
        <w:rPr>
          <w:rFonts w:asciiTheme="minorHAnsi" w:hAnsiTheme="minorHAnsi" w:cstheme="minorHAnsi"/>
          <w:b/>
          <w:szCs w:val="22"/>
        </w:rPr>
      </w:pPr>
      <w:r w:rsidRPr="0072715F">
        <w:rPr>
          <w:rFonts w:asciiTheme="minorHAnsi" w:hAnsiTheme="minorHAnsi" w:cstheme="minorHAnsi"/>
          <w:b/>
          <w:szCs w:val="22"/>
        </w:rPr>
        <w:t>1. Swoje usługi medyczne w:</w:t>
      </w:r>
    </w:p>
    <w:p w14:paraId="5A7D2B29" w14:textId="77777777" w:rsidR="001301CC" w:rsidRPr="0072715F" w:rsidRDefault="001301CC" w:rsidP="001301CC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301CC" w:rsidRPr="0072715F" w14:paraId="683B360E" w14:textId="77777777" w:rsidTr="009E5B6B">
        <w:tc>
          <w:tcPr>
            <w:tcW w:w="8636" w:type="dxa"/>
          </w:tcPr>
          <w:p w14:paraId="0EEDB603" w14:textId="00FEE91C" w:rsidR="001301CC" w:rsidRPr="0072715F" w:rsidRDefault="001301CC" w:rsidP="00B04BA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2715F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Zakres nr </w:t>
            </w:r>
            <w:r w:rsidR="0093219A">
              <w:rPr>
                <w:rFonts w:asciiTheme="minorHAnsi" w:hAnsiTheme="minorHAnsi" w:cstheme="minorHAnsi"/>
                <w:b/>
                <w:sz w:val="22"/>
                <w:szCs w:val="24"/>
              </w:rPr>
              <w:t>8</w:t>
            </w:r>
          </w:p>
          <w:p w14:paraId="43D5F47B" w14:textId="01E27546" w:rsidR="004F66AB" w:rsidRPr="0072715F" w:rsidRDefault="004F66AB" w:rsidP="004F66A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72715F">
              <w:rPr>
                <w:rFonts w:asciiTheme="minorHAnsi" w:hAnsiTheme="minorHAnsi" w:cstheme="minorHAnsi"/>
                <w:sz w:val="24"/>
                <w:szCs w:val="28"/>
              </w:rPr>
              <w:t xml:space="preserve">Neurologopeda udzielający świadczeń zdrowotnych w Oddziale ……………………………………………………………………… SP WZOZ MSWiA w Bydgoszczy </w:t>
            </w:r>
            <w:r w:rsidRPr="0072715F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……………..zł brutto za 1 godzinę </w:t>
            </w:r>
            <w:r w:rsidRPr="0072715F">
              <w:rPr>
                <w:rFonts w:asciiTheme="minorHAnsi" w:hAnsiTheme="minorHAnsi" w:cstheme="minorHAnsi"/>
                <w:sz w:val="24"/>
                <w:szCs w:val="28"/>
              </w:rPr>
              <w:t>realizacji świadczeń zgodnie z ustalonym harmonogramem..</w:t>
            </w:r>
          </w:p>
          <w:p w14:paraId="506C5D11" w14:textId="33562BAE" w:rsidR="00F80265" w:rsidRPr="0072715F" w:rsidRDefault="004F66AB" w:rsidP="004F66A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2715F">
              <w:rPr>
                <w:rFonts w:asciiTheme="minorHAnsi" w:hAnsiTheme="minorHAnsi" w:cstheme="minorHAnsi"/>
                <w:sz w:val="24"/>
                <w:szCs w:val="28"/>
              </w:rPr>
              <w:t xml:space="preserve">Neurologopeda udzielający świadczeń zdrowotnych w Poradni Logopedycznej SP WZOZ MSWiA w Bydgoszczy </w:t>
            </w:r>
            <w:r w:rsidRPr="0072715F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……………..zł brutto za 1 godzinę </w:t>
            </w:r>
            <w:r w:rsidRPr="0072715F">
              <w:rPr>
                <w:rFonts w:asciiTheme="minorHAnsi" w:hAnsiTheme="minorHAnsi" w:cstheme="minorHAnsi"/>
                <w:sz w:val="24"/>
                <w:szCs w:val="28"/>
              </w:rPr>
              <w:t>realizacji świadczeń zdrowotnych.</w:t>
            </w:r>
          </w:p>
        </w:tc>
      </w:tr>
    </w:tbl>
    <w:p w14:paraId="600EC381" w14:textId="77777777" w:rsidR="001301CC" w:rsidRPr="0072715F" w:rsidRDefault="001301CC" w:rsidP="009E5B6B">
      <w:pPr>
        <w:jc w:val="both"/>
        <w:rPr>
          <w:rFonts w:asciiTheme="minorHAnsi" w:hAnsiTheme="minorHAnsi" w:cstheme="minorHAnsi"/>
          <w:szCs w:val="22"/>
        </w:rPr>
      </w:pPr>
    </w:p>
    <w:p w14:paraId="316F16F0" w14:textId="77777777" w:rsidR="001301CC" w:rsidRPr="0072715F" w:rsidRDefault="001301CC" w:rsidP="001301CC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Oświadczam, że:</w:t>
      </w:r>
    </w:p>
    <w:p w14:paraId="0DCFBE52" w14:textId="77777777" w:rsidR="001301CC" w:rsidRPr="0072715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75C50E0D" w14:textId="77777777" w:rsidR="001301CC" w:rsidRPr="0072715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lastRenderedPageBreak/>
        <w:t>Kwota wskazana w formularzu cenowym obejmuje wszystkie koszty, jakie Udzielający zamówienia zobowiązany będzie ponieść w związku z wykonaniem przedmiotowego zamówienia;</w:t>
      </w:r>
    </w:p>
    <w:p w14:paraId="23B906C1" w14:textId="77777777" w:rsidR="001301CC" w:rsidRPr="0072715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0C44E1AC" w14:textId="77777777" w:rsidR="001301CC" w:rsidRPr="0072715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5FF11C42" w14:textId="77777777" w:rsidR="00047640" w:rsidRPr="0072715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Jestem przeszkolona/y w zakresie bhp i p. poż.;</w:t>
      </w:r>
    </w:p>
    <w:p w14:paraId="0C024E22" w14:textId="75C69FE5" w:rsidR="001301CC" w:rsidRPr="0072715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 xml:space="preserve">Zobowiązuję się do zawarcia umowy ubezpieczenia odpowiedzialności cywilnej, na zasadach określonych w rozporządzeniu Ministra Finansów z dnia 29 kwietnia 2019r. </w:t>
      </w:r>
      <w:r w:rsidRPr="0072715F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72715F">
        <w:rPr>
          <w:rFonts w:asciiTheme="minorHAnsi" w:hAnsiTheme="minorHAnsi" w:cstheme="minorHAnsi"/>
          <w:szCs w:val="22"/>
        </w:rPr>
        <w:t xml:space="preserve"> (Dz. U. z 2019, poz. 866).</w:t>
      </w:r>
    </w:p>
    <w:p w14:paraId="4F7C2DE4" w14:textId="77777777" w:rsidR="001301CC" w:rsidRPr="0072715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Zobowiązuję się do załączenia jej do umowy najpóźniej na dzień przed rozpoczęciem udzielania świadczeń zdrowotnych;</w:t>
      </w:r>
    </w:p>
    <w:p w14:paraId="69F95EDD" w14:textId="77777777" w:rsidR="001301CC" w:rsidRPr="0072715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1EB938BA" w14:textId="77777777" w:rsidR="001301CC" w:rsidRPr="0072715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2C1F563" w14:textId="77777777" w:rsidR="001301CC" w:rsidRPr="0072715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25EFAB30" w14:textId="77777777" w:rsidR="001301CC" w:rsidRPr="0072715F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76870A34" w14:textId="77777777" w:rsidR="001301CC" w:rsidRPr="0072715F" w:rsidRDefault="001301CC" w:rsidP="001301CC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359F6ED1" w14:textId="77777777" w:rsidR="001301CC" w:rsidRPr="0072715F" w:rsidRDefault="001301CC" w:rsidP="001301CC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72715F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8CD2FF1" w14:textId="08D5A7CF" w:rsidR="001301CC" w:rsidRPr="0072715F" w:rsidRDefault="001301CC" w:rsidP="00E161E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22B52584" w14:textId="77777777" w:rsidR="001301CC" w:rsidRPr="0072715F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1A6D0130" w14:textId="07936BFF" w:rsidR="001301CC" w:rsidRPr="0072715F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3DA2C72A" w14:textId="2D527915" w:rsidR="00E161E8" w:rsidRPr="0072715F" w:rsidRDefault="00E161E8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Kserokopia zaświadczenia o ukończeniu szkolenia bhp/ppoż.</w:t>
      </w:r>
    </w:p>
    <w:p w14:paraId="4FFBD73F" w14:textId="56A9F01F" w:rsidR="00E161E8" w:rsidRPr="0072715F" w:rsidRDefault="00E161E8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Zaświadczenie lekarskie o stanie zdrowia.</w:t>
      </w:r>
    </w:p>
    <w:p w14:paraId="62D345CF" w14:textId="77777777" w:rsidR="001301CC" w:rsidRPr="0072715F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5E29F8F4" w14:textId="77777777" w:rsidR="001301CC" w:rsidRPr="0072715F" w:rsidRDefault="001301CC" w:rsidP="001301CC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0B4091EB" w14:textId="77777777" w:rsidR="001301CC" w:rsidRPr="0072715F" w:rsidRDefault="001301CC" w:rsidP="001301CC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72715F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472A9FB7" w14:textId="77777777" w:rsidR="001301CC" w:rsidRPr="0072715F" w:rsidRDefault="001301CC" w:rsidP="001301CC">
      <w:pPr>
        <w:pStyle w:val="ust"/>
        <w:ind w:right="-24"/>
        <w:rPr>
          <w:rFonts w:asciiTheme="minorHAnsi" w:hAnsiTheme="minorHAnsi" w:cstheme="minorHAnsi"/>
        </w:rPr>
      </w:pPr>
    </w:p>
    <w:p w14:paraId="493E03ED" w14:textId="77777777" w:rsidR="001301CC" w:rsidRPr="0072715F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B2969C5" w14:textId="77777777" w:rsidR="001301CC" w:rsidRPr="0072715F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2ECBA021" w14:textId="77777777" w:rsidR="001301CC" w:rsidRPr="0072715F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4CAEBAD" w14:textId="77777777" w:rsidR="001301CC" w:rsidRPr="0072715F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2715F">
        <w:rPr>
          <w:rFonts w:asciiTheme="minorHAnsi" w:hAnsiTheme="minorHAnsi" w:cstheme="minorHAnsi"/>
        </w:rPr>
        <w:t>....................................................</w:t>
      </w:r>
    </w:p>
    <w:p w14:paraId="07C035F3" w14:textId="77777777" w:rsidR="001301CC" w:rsidRPr="0072715F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2715F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73E2668B" w14:textId="77777777" w:rsidR="001301CC" w:rsidRPr="0072715F" w:rsidRDefault="001301CC" w:rsidP="001301CC">
      <w:pPr>
        <w:jc w:val="both"/>
        <w:rPr>
          <w:rFonts w:asciiTheme="minorHAnsi" w:hAnsiTheme="minorHAnsi" w:cstheme="minorHAnsi"/>
          <w:szCs w:val="22"/>
        </w:rPr>
      </w:pPr>
    </w:p>
    <w:p w14:paraId="51ED1D1B" w14:textId="5E992305" w:rsidR="00572BE8" w:rsidRPr="0072715F" w:rsidRDefault="001301CC" w:rsidP="00037116">
      <w:pPr>
        <w:jc w:val="both"/>
        <w:rPr>
          <w:rFonts w:asciiTheme="minorHAnsi" w:hAnsiTheme="minorHAnsi" w:cstheme="minorHAnsi"/>
        </w:rPr>
      </w:pPr>
      <w:r w:rsidRPr="0072715F">
        <w:rPr>
          <w:rFonts w:asciiTheme="minorHAnsi" w:hAnsiTheme="minorHAnsi" w:cstheme="minorHAnsi"/>
          <w:szCs w:val="22"/>
        </w:rPr>
        <w:t>Zapoznałem się z zapisami Ustawy " o zmianie ustawy o podatku dochodowym od osób fizycznych oraz o zmianie niektórych innych ustaw" z dnia 27 października 2006 r.</w:t>
      </w:r>
    </w:p>
    <w:sectPr w:rsidR="00572BE8" w:rsidRPr="0072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2B4C59D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242155">
    <w:abstractNumId w:val="0"/>
  </w:num>
  <w:num w:numId="2" w16cid:durableId="835266487">
    <w:abstractNumId w:val="1"/>
  </w:num>
  <w:num w:numId="3" w16cid:durableId="626476137">
    <w:abstractNumId w:val="4"/>
  </w:num>
  <w:num w:numId="4" w16cid:durableId="687608890">
    <w:abstractNumId w:val="3"/>
  </w:num>
  <w:num w:numId="5" w16cid:durableId="1642923795">
    <w:abstractNumId w:val="2"/>
  </w:num>
  <w:num w:numId="6" w16cid:durableId="1851751103">
    <w:abstractNumId w:val="6"/>
  </w:num>
  <w:num w:numId="7" w16cid:durableId="86659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C"/>
    <w:rsid w:val="00037116"/>
    <w:rsid w:val="00047640"/>
    <w:rsid w:val="000717C7"/>
    <w:rsid w:val="000D42A6"/>
    <w:rsid w:val="001301CC"/>
    <w:rsid w:val="00172ED5"/>
    <w:rsid w:val="003D695A"/>
    <w:rsid w:val="00486E68"/>
    <w:rsid w:val="004F66AB"/>
    <w:rsid w:val="00572BE8"/>
    <w:rsid w:val="006E46AD"/>
    <w:rsid w:val="0072715F"/>
    <w:rsid w:val="00862B19"/>
    <w:rsid w:val="0093219A"/>
    <w:rsid w:val="009E29BA"/>
    <w:rsid w:val="009E5B6B"/>
    <w:rsid w:val="00A80F04"/>
    <w:rsid w:val="00B53625"/>
    <w:rsid w:val="00CE4656"/>
    <w:rsid w:val="00DB5224"/>
    <w:rsid w:val="00DC22AF"/>
    <w:rsid w:val="00E161E8"/>
    <w:rsid w:val="00F45CCC"/>
    <w:rsid w:val="00F80265"/>
    <w:rsid w:val="00F9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A73"/>
  <w15:chartTrackingRefBased/>
  <w15:docId w15:val="{323AEA33-5C7B-4AAE-99E6-00E106B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C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01CC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CC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30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301CC"/>
  </w:style>
  <w:style w:type="paragraph" w:styleId="Akapitzlist">
    <w:name w:val="List Paragraph"/>
    <w:basedOn w:val="Normalny"/>
    <w:uiPriority w:val="34"/>
    <w:qFormat/>
    <w:rsid w:val="001301CC"/>
    <w:pPr>
      <w:ind w:left="720"/>
      <w:contextualSpacing/>
    </w:pPr>
  </w:style>
  <w:style w:type="paragraph" w:styleId="NormalnyWeb">
    <w:name w:val="Normal (Web)"/>
    <w:basedOn w:val="Normalny"/>
    <w:uiPriority w:val="99"/>
    <w:rsid w:val="001301CC"/>
    <w:pPr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13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1CC"/>
    <w:rPr>
      <w:rFonts w:ascii="Arial" w:eastAsia="Calibri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23</cp:revision>
  <cp:lastPrinted>2020-12-10T12:18:00Z</cp:lastPrinted>
  <dcterms:created xsi:type="dcterms:W3CDTF">2020-05-06T08:07:00Z</dcterms:created>
  <dcterms:modified xsi:type="dcterms:W3CDTF">2022-12-08T10:14:00Z</dcterms:modified>
</cp:coreProperties>
</file>